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F71C4" w14:textId="77777777" w:rsidR="00D930E4" w:rsidRDefault="00D930E4" w:rsidP="00F06A0A">
      <w:pPr>
        <w:pStyle w:val="Heading5"/>
      </w:pPr>
      <w:bookmarkStart w:id="0" w:name="_GoBack"/>
      <w:bookmarkEnd w:id="0"/>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08B9150A" w:rsidR="00F95D2A" w:rsidRPr="00374764" w:rsidRDefault="00A4470A" w:rsidP="00F95D2A">
                <w:pPr>
                  <w:jc w:val="center"/>
                  <w:rPr>
                    <w:rFonts w:ascii="Arial" w:hAnsi="Arial" w:cs="Arial"/>
                    <w:b/>
                    <w:i/>
                    <w:sz w:val="28"/>
                    <w:szCs w:val="28"/>
                  </w:rPr>
                </w:pPr>
                <w:r>
                  <w:rPr>
                    <w:rFonts w:ascii="Arial" w:hAnsi="Arial" w:cs="Arial"/>
                    <w:b/>
                    <w:i/>
                    <w:sz w:val="28"/>
                    <w:szCs w:val="28"/>
                  </w:rPr>
                  <w:t>Lead Consultant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5B6E32D9" w:rsidR="00F95D2A" w:rsidRPr="00374764" w:rsidRDefault="00A4470A" w:rsidP="00F95D2A">
                <w:pPr>
                  <w:jc w:val="center"/>
                  <w:rPr>
                    <w:b/>
                    <w:i/>
                    <w:sz w:val="28"/>
                    <w:szCs w:val="28"/>
                  </w:rPr>
                </w:pPr>
                <w:r>
                  <w:rPr>
                    <w:b/>
                    <w:i/>
                    <w:sz w:val="28"/>
                    <w:szCs w:val="28"/>
                  </w:rPr>
                  <w:t>Fire Service Learning and Development Centre Nenagh</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00A4470A">
        <w:rPr>
          <w:rFonts w:eastAsia="Times New Roman" w:cstheme="minorHAnsi"/>
          <w:b/>
          <w:shd w:val="clear" w:color="auto" w:fill="FFFFFF"/>
        </w:rPr>
      </w:r>
      <w:r w:rsidR="00A447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A4470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A4470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5"/>
  </w:num>
  <w:num w:numId="2">
    <w:abstractNumId w:val="28"/>
  </w:num>
  <w:num w:numId="3">
    <w:abstractNumId w:val="8"/>
  </w:num>
  <w:num w:numId="4">
    <w:abstractNumId w:val="26"/>
  </w:num>
  <w:num w:numId="5">
    <w:abstractNumId w:val="19"/>
  </w:num>
  <w:num w:numId="6">
    <w:abstractNumId w:val="22"/>
  </w:num>
  <w:num w:numId="7">
    <w:abstractNumId w:val="4"/>
  </w:num>
  <w:num w:numId="8">
    <w:abstractNumId w:val="17"/>
  </w:num>
  <w:num w:numId="9">
    <w:abstractNumId w:val="0"/>
  </w:num>
  <w:num w:numId="10">
    <w:abstractNumId w:val="16"/>
  </w:num>
  <w:num w:numId="11">
    <w:abstractNumId w:val="1"/>
  </w:num>
  <w:num w:numId="12">
    <w:abstractNumId w:val="14"/>
  </w:num>
  <w:num w:numId="13">
    <w:abstractNumId w:val="15"/>
  </w:num>
  <w:num w:numId="14">
    <w:abstractNumId w:val="11"/>
  </w:num>
  <w:num w:numId="15">
    <w:abstractNumId w:val="6"/>
  </w:num>
  <w:num w:numId="16">
    <w:abstractNumId w:val="2"/>
  </w:num>
  <w:num w:numId="17">
    <w:abstractNumId w:val="30"/>
  </w:num>
  <w:num w:numId="18">
    <w:abstractNumId w:val="9"/>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num>
  <w:num w:numId="23">
    <w:abstractNumId w:val="7"/>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27"/>
  </w:num>
  <w:num w:numId="37">
    <w:abstractNumId w:val="31"/>
  </w:num>
  <w:num w:numId="38">
    <w:abstractNumId w:val="5"/>
  </w:num>
  <w:num w:numId="39">
    <w:abstractNumId w:val="24"/>
  </w:num>
  <w:num w:numId="40">
    <w:abstractNumId w:val="18"/>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4470A"/>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82DA7"/>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19A5BFBB39A64601BFD4205AB72127A8">
    <w:name w:val="19A5BFBB39A64601BFD4205AB72127A8"/>
    <w:rsid w:val="007C7D2E"/>
    <w:rPr>
      <w:rFonts w:eastAsiaTheme="minorHAnsi"/>
      <w:lang w:eastAsia="en-US"/>
    </w:rPr>
  </w:style>
  <w:style w:type="paragraph" w:customStyle="1" w:styleId="58B225664A0F4EF79DB616A2B65E9C5F">
    <w:name w:val="58B225664A0F4EF79DB616A2B65E9C5F"/>
    <w:rsid w:val="007C7D2E"/>
    <w:rPr>
      <w:rFonts w:eastAsiaTheme="minorHAnsi"/>
      <w:lang w:eastAsia="en-US"/>
    </w:rPr>
  </w:style>
  <w:style w:type="paragraph" w:customStyle="1" w:styleId="CA85471FBCEE4664AAE7DBD063891339">
    <w:name w:val="CA85471FBCEE4664AAE7DBD063891339"/>
    <w:rsid w:val="007C7D2E"/>
    <w:rPr>
      <w:rFonts w:eastAsiaTheme="minorHAnsi"/>
      <w:lang w:eastAsia="en-US"/>
    </w:rPr>
  </w:style>
  <w:style w:type="paragraph" w:customStyle="1" w:styleId="A5743E9A018A4BFDA9AA69A674EBEC5D">
    <w:name w:val="A5743E9A018A4BFDA9AA69A674EBEC5D"/>
    <w:rsid w:val="007C7D2E"/>
    <w:rPr>
      <w:rFonts w:eastAsiaTheme="minorHAnsi"/>
      <w:lang w:eastAsia="en-US"/>
    </w:rPr>
  </w:style>
  <w:style w:type="paragraph" w:customStyle="1" w:styleId="DC1377C8FAD344F7963563BF6C96CE48">
    <w:name w:val="DC1377C8FAD344F7963563BF6C96CE48"/>
    <w:rsid w:val="007C7D2E"/>
    <w:rPr>
      <w:rFonts w:eastAsiaTheme="minorHAnsi"/>
      <w:lang w:eastAsia="en-US"/>
    </w:rPr>
  </w:style>
  <w:style w:type="paragraph" w:customStyle="1" w:styleId="D07DA2362CEB4A199D3AE5F0E355E44B">
    <w:name w:val="D07DA2362CEB4A199D3AE5F0E355E44B"/>
    <w:rsid w:val="007C7D2E"/>
    <w:rPr>
      <w:rFonts w:eastAsiaTheme="minorHAnsi"/>
      <w:lang w:eastAsia="en-US"/>
    </w:rPr>
  </w:style>
  <w:style w:type="paragraph" w:customStyle="1" w:styleId="1AD3416CD804404A965DA9D142463BCD">
    <w:name w:val="1AD3416CD804404A965DA9D142463BCD"/>
    <w:rsid w:val="007C7D2E"/>
    <w:rPr>
      <w:rFonts w:eastAsiaTheme="minorHAnsi"/>
      <w:lang w:eastAsia="en-US"/>
    </w:rPr>
  </w:style>
  <w:style w:type="paragraph" w:customStyle="1" w:styleId="DF693784D1D745E08B0C05977DE54C07">
    <w:name w:val="DF693784D1D745E08B0C05977DE54C07"/>
    <w:rsid w:val="007C7D2E"/>
    <w:rPr>
      <w:rFonts w:eastAsiaTheme="minorHAnsi"/>
      <w:lang w:eastAsia="en-US"/>
    </w:rPr>
  </w:style>
  <w:style w:type="paragraph" w:customStyle="1" w:styleId="DB0ACE4080984363AB6C41F159B48A23">
    <w:name w:val="DB0ACE4080984363AB6C41F159B48A23"/>
    <w:rsid w:val="007C7D2E"/>
    <w:rPr>
      <w:rFonts w:eastAsiaTheme="minorHAnsi"/>
      <w:lang w:eastAsia="en-US"/>
    </w:rPr>
  </w:style>
  <w:style w:type="paragraph" w:customStyle="1" w:styleId="26869D9E31B34C14B7E2DB722E4AEBBC">
    <w:name w:val="26869D9E31B34C14B7E2DB722E4AEBBC"/>
    <w:rsid w:val="007C7D2E"/>
    <w:rPr>
      <w:rFonts w:eastAsiaTheme="minorHAnsi"/>
      <w:lang w:eastAsia="en-US"/>
    </w:rPr>
  </w:style>
  <w:style w:type="paragraph" w:customStyle="1" w:styleId="4E537401300D4C15966DFEA73F446311">
    <w:name w:val="4E537401300D4C15966DFEA73F446311"/>
    <w:rsid w:val="007C7D2E"/>
    <w:rPr>
      <w:rFonts w:eastAsiaTheme="minorHAnsi"/>
      <w:lang w:eastAsia="en-US"/>
    </w:rPr>
  </w:style>
  <w:style w:type="paragraph" w:customStyle="1" w:styleId="9BA9FDF313414926915A1F6B989517DA">
    <w:name w:val="9BA9FDF313414926915A1F6B989517DA"/>
    <w:rsid w:val="007C7D2E"/>
    <w:rPr>
      <w:rFonts w:eastAsiaTheme="minorHAnsi"/>
      <w:lang w:eastAsia="en-US"/>
    </w:rPr>
  </w:style>
  <w:style w:type="paragraph" w:customStyle="1" w:styleId="4AB4BE03384A4EF189BC0C109D9B8F29">
    <w:name w:val="4AB4BE03384A4EF189BC0C109D9B8F29"/>
    <w:rsid w:val="007C7D2E"/>
    <w:rPr>
      <w:rFonts w:eastAsiaTheme="minorHAnsi"/>
      <w:lang w:eastAsia="en-US"/>
    </w:rPr>
  </w:style>
  <w:style w:type="paragraph" w:customStyle="1" w:styleId="601C8CFCC67A45969CB98B81841E010A">
    <w:name w:val="601C8CFCC67A45969CB98B81841E010A"/>
    <w:rsid w:val="007C7D2E"/>
    <w:rPr>
      <w:rFonts w:eastAsiaTheme="minorHAnsi"/>
      <w:lang w:eastAsia="en-US"/>
    </w:rPr>
  </w:style>
  <w:style w:type="paragraph" w:customStyle="1" w:styleId="C357F18752EC4E7C82D53140AE66641F">
    <w:name w:val="C357F18752EC4E7C82D53140AE66641F"/>
    <w:rsid w:val="007C7D2E"/>
    <w:rPr>
      <w:rFonts w:eastAsiaTheme="minorHAnsi"/>
      <w:lang w:eastAsia="en-US"/>
    </w:rPr>
  </w:style>
  <w:style w:type="paragraph" w:customStyle="1" w:styleId="B62E02342616446F9C65AB5DDFB2287E">
    <w:name w:val="B62E02342616446F9C65AB5DDFB2287E"/>
    <w:rsid w:val="007C7D2E"/>
    <w:rPr>
      <w:rFonts w:eastAsiaTheme="minorHAnsi"/>
      <w:lang w:eastAsia="en-US"/>
    </w:rPr>
  </w:style>
  <w:style w:type="paragraph" w:customStyle="1" w:styleId="5C073E5B2DFC4C60911BECDFCBBD15AF">
    <w:name w:val="5C073E5B2DFC4C60911BECDFCBBD15AF"/>
    <w:rsid w:val="007C7D2E"/>
    <w:rPr>
      <w:rFonts w:eastAsiaTheme="minorHAnsi"/>
      <w:lang w:eastAsia="en-US"/>
    </w:rPr>
  </w:style>
  <w:style w:type="paragraph" w:customStyle="1" w:styleId="681DC146562E4C738D21A4EAA3331533">
    <w:name w:val="681DC146562E4C738D21A4EAA3331533"/>
    <w:rsid w:val="007C7D2E"/>
    <w:rPr>
      <w:rFonts w:eastAsiaTheme="minorHAnsi"/>
      <w:lang w:eastAsia="en-US"/>
    </w:rPr>
  </w:style>
  <w:style w:type="paragraph" w:customStyle="1" w:styleId="7C23137EC29C4EA6AD290DF27F4EA0B3">
    <w:name w:val="7C23137EC29C4EA6AD290DF27F4EA0B3"/>
    <w:rsid w:val="007C7D2E"/>
    <w:rPr>
      <w:rFonts w:eastAsiaTheme="minorHAnsi"/>
      <w:lang w:eastAsia="en-US"/>
    </w:rPr>
  </w:style>
  <w:style w:type="paragraph" w:customStyle="1" w:styleId="2B8D772A66DD481AAD6BA254FA8720D8">
    <w:name w:val="2B8D772A66DD481AAD6BA254FA8720D8"/>
    <w:rsid w:val="007C7D2E"/>
    <w:rPr>
      <w:rFonts w:eastAsiaTheme="minorHAnsi"/>
      <w:lang w:eastAsia="en-US"/>
    </w:rPr>
  </w:style>
  <w:style w:type="paragraph" w:customStyle="1" w:styleId="E55BA1671CE34BCC80372DD3782BC135">
    <w:name w:val="E55BA1671CE34BCC80372DD3782BC135"/>
    <w:rsid w:val="007C7D2E"/>
    <w:rPr>
      <w:rFonts w:eastAsiaTheme="minorHAnsi"/>
      <w:lang w:eastAsia="en-US"/>
    </w:rPr>
  </w:style>
  <w:style w:type="paragraph" w:customStyle="1" w:styleId="A36D7FF96F79476EAB5E5748E710919C">
    <w:name w:val="A36D7FF96F79476EAB5E5748E710919C"/>
    <w:rsid w:val="007C7D2E"/>
    <w:rPr>
      <w:rFonts w:eastAsiaTheme="minorHAnsi"/>
      <w:lang w:eastAsia="en-US"/>
    </w:rPr>
  </w:style>
  <w:style w:type="paragraph" w:customStyle="1" w:styleId="7235767C6E3940748E7C9D6CFC1F0AEA">
    <w:name w:val="7235767C6E3940748E7C9D6CFC1F0AEA"/>
    <w:rsid w:val="007C7D2E"/>
    <w:rPr>
      <w:rFonts w:eastAsiaTheme="minorHAnsi"/>
      <w:lang w:eastAsia="en-US"/>
    </w:rPr>
  </w:style>
  <w:style w:type="paragraph" w:customStyle="1" w:styleId="2F1B1953AAAA45F1920C5CB93D7F95DF">
    <w:name w:val="2F1B1953AAAA45F1920C5CB93D7F95DF"/>
    <w:rsid w:val="007C7D2E"/>
    <w:rPr>
      <w:rFonts w:eastAsiaTheme="minorHAnsi"/>
      <w:lang w:eastAsia="en-US"/>
    </w:rPr>
  </w:style>
  <w:style w:type="paragraph" w:customStyle="1" w:styleId="39620A4389B64B89A77103CE6330B572">
    <w:name w:val="39620A4389B64B89A77103CE6330B572"/>
    <w:rsid w:val="007C7D2E"/>
    <w:rPr>
      <w:rFonts w:eastAsiaTheme="minorHAnsi"/>
      <w:lang w:eastAsia="en-US"/>
    </w:rPr>
  </w:style>
  <w:style w:type="paragraph" w:customStyle="1" w:styleId="48D6943D9183494DA7ACBDCF08AD2EA4">
    <w:name w:val="48D6943D9183494DA7ACBDCF08AD2EA4"/>
    <w:rsid w:val="007C7D2E"/>
    <w:rPr>
      <w:rFonts w:eastAsiaTheme="minorHAnsi"/>
      <w:lang w:eastAsia="en-US"/>
    </w:rPr>
  </w:style>
  <w:style w:type="paragraph" w:customStyle="1" w:styleId="36EF5CF4FE3A470CA37325110B50DCEA">
    <w:name w:val="36EF5CF4FE3A470CA37325110B50DCEA"/>
    <w:rsid w:val="007C7D2E"/>
    <w:rPr>
      <w:rFonts w:eastAsiaTheme="minorHAnsi"/>
      <w:lang w:eastAsia="en-US"/>
    </w:rPr>
  </w:style>
  <w:style w:type="paragraph" w:customStyle="1" w:styleId="C7253FD9D32749CFA28A8FC365580392">
    <w:name w:val="C7253FD9D32749CFA28A8FC365580392"/>
    <w:rsid w:val="007C7D2E"/>
  </w:style>
  <w:style w:type="paragraph" w:customStyle="1" w:styleId="9E4E49FFB2424D288F1A78D9686906B7">
    <w:name w:val="9E4E49FFB2424D288F1A78D9686906B7"/>
    <w:rsid w:val="007C7D2E"/>
  </w:style>
  <w:style w:type="paragraph" w:customStyle="1" w:styleId="4829AA01A19643B0B9A30332FF3886BC">
    <w:name w:val="4829AA01A19643B0B9A30332FF3886BC"/>
    <w:rsid w:val="007C7D2E"/>
  </w:style>
  <w:style w:type="paragraph" w:customStyle="1" w:styleId="99C32B48D975463F89458D702FA39C50">
    <w:name w:val="99C32B48D975463F89458D702FA39C50"/>
    <w:rsid w:val="007C7D2E"/>
  </w:style>
  <w:style w:type="paragraph" w:customStyle="1" w:styleId="2DCB1D136AEE4759A5DAA72463BF3A54">
    <w:name w:val="2DCB1D136AEE4759A5DAA72463BF3A54"/>
    <w:rsid w:val="007C7D2E"/>
  </w:style>
  <w:style w:type="paragraph" w:customStyle="1" w:styleId="3629E91094B54445A129A084A97A25CE">
    <w:name w:val="3629E91094B54445A129A084A97A25CE"/>
    <w:rsid w:val="007C7D2E"/>
  </w:style>
  <w:style w:type="paragraph" w:customStyle="1" w:styleId="0F3003D1CCFF44D4A39E9A06E819E90B">
    <w:name w:val="0F3003D1CCFF44D4A39E9A06E819E90B"/>
    <w:rsid w:val="007C7D2E"/>
  </w:style>
  <w:style w:type="paragraph" w:customStyle="1" w:styleId="86CDE342BDF641C3B78272743E91A13B">
    <w:name w:val="86CDE342BDF641C3B78272743E91A13B"/>
    <w:rsid w:val="007C7D2E"/>
  </w:style>
  <w:style w:type="paragraph" w:customStyle="1" w:styleId="11AD5D25197740AC985D781287CBF9FD">
    <w:name w:val="11AD5D25197740AC985D781287CBF9FD"/>
    <w:rsid w:val="007C7D2E"/>
  </w:style>
  <w:style w:type="paragraph" w:customStyle="1" w:styleId="1891DD74A818454E8330D56E6DB6BFDF">
    <w:name w:val="1891DD74A818454E8330D56E6DB6BFDF"/>
    <w:rsid w:val="007C7D2E"/>
  </w:style>
  <w:style w:type="paragraph" w:customStyle="1" w:styleId="CFBE752917474362A1728D6BFF1D9949">
    <w:name w:val="CFBE752917474362A1728D6BFF1D9949"/>
    <w:rsid w:val="007C7D2E"/>
  </w:style>
  <w:style w:type="paragraph" w:customStyle="1" w:styleId="719D927FFAAB41F1B919C0EE3E019263">
    <w:name w:val="719D927FFAAB41F1B919C0EE3E019263"/>
    <w:rsid w:val="007C7D2E"/>
  </w:style>
  <w:style w:type="paragraph" w:customStyle="1" w:styleId="0B6E68E96CF14FA28E782CB898246CEE">
    <w:name w:val="0B6E68E96CF14FA28E782CB898246CEE"/>
    <w:rsid w:val="007C7D2E"/>
  </w:style>
  <w:style w:type="paragraph" w:customStyle="1" w:styleId="EBDE14AD5AE4470AB545BF21EC62ED0B">
    <w:name w:val="EBDE14AD5AE4470AB545BF21EC62ED0B"/>
    <w:rsid w:val="007C7D2E"/>
  </w:style>
  <w:style w:type="paragraph" w:customStyle="1" w:styleId="1574A8EB5FCD4C16AD7F3FBB7970409C">
    <w:name w:val="1574A8EB5FCD4C16AD7F3FBB7970409C"/>
    <w:rsid w:val="007C7D2E"/>
  </w:style>
  <w:style w:type="paragraph" w:customStyle="1" w:styleId="29FAB8CD107E4CF8AF3315FF2AD50122">
    <w:name w:val="29FAB8CD107E4CF8AF3315FF2AD50122"/>
    <w:rsid w:val="007C7D2E"/>
  </w:style>
  <w:style w:type="paragraph" w:customStyle="1" w:styleId="99663BD3F2174EF0A7B6B075E7774B63">
    <w:name w:val="99663BD3F2174EF0A7B6B075E7774B63"/>
    <w:rsid w:val="007C7D2E"/>
  </w:style>
  <w:style w:type="paragraph" w:customStyle="1" w:styleId="A9DF3C72C29E493A9402E640F7C844D9">
    <w:name w:val="A9DF3C72C29E493A9402E640F7C844D9"/>
    <w:rsid w:val="007C7D2E"/>
  </w:style>
  <w:style w:type="paragraph" w:customStyle="1" w:styleId="5111AFD3F1154CD4A1246C074515AFDA">
    <w:name w:val="5111AFD3F1154CD4A1246C074515AFDA"/>
    <w:rsid w:val="007C7D2E"/>
  </w:style>
  <w:style w:type="paragraph" w:customStyle="1" w:styleId="E0A5142E50A446BD8359F0ECE3CDF729">
    <w:name w:val="E0A5142E50A446BD8359F0ECE3CDF729"/>
    <w:rsid w:val="007C7D2E"/>
  </w:style>
  <w:style w:type="paragraph" w:customStyle="1" w:styleId="66859B98A5FA4EBE8FE4D69BF887E8B8">
    <w:name w:val="66859B98A5FA4EBE8FE4D69BF887E8B8"/>
    <w:rsid w:val="007C7D2E"/>
  </w:style>
  <w:style w:type="paragraph" w:customStyle="1" w:styleId="3C59E11DADB8479A87BF4386415207C7">
    <w:name w:val="3C59E11DADB8479A87BF4386415207C7"/>
    <w:rsid w:val="007C7D2E"/>
  </w:style>
  <w:style w:type="paragraph" w:customStyle="1" w:styleId="D48FD5F20C5A47F2B938FEC79505C7C9">
    <w:name w:val="D48FD5F20C5A47F2B938FEC79505C7C9"/>
    <w:rsid w:val="007C7D2E"/>
  </w:style>
  <w:style w:type="paragraph" w:customStyle="1" w:styleId="9418B1BB7CD543C8A3559406236DB0C8">
    <w:name w:val="9418B1BB7CD543C8A3559406236DB0C8"/>
    <w:rsid w:val="007C7D2E"/>
  </w:style>
  <w:style w:type="paragraph" w:customStyle="1" w:styleId="115F4BA6097B4ED1A773F1BBB1BD188E">
    <w:name w:val="115F4BA6097B4ED1A773F1BBB1BD188E"/>
    <w:rsid w:val="007C7D2E"/>
  </w:style>
  <w:style w:type="paragraph" w:customStyle="1" w:styleId="9A3BE68F4C094830B92DF10F51A672E4">
    <w:name w:val="9A3BE68F4C094830B92DF10F51A672E4"/>
    <w:rsid w:val="007C7D2E"/>
  </w:style>
  <w:style w:type="paragraph" w:customStyle="1" w:styleId="AF006B758EA74D8F9552CEB7D51ABC75">
    <w:name w:val="AF006B758EA74D8F9552CEB7D51ABC75"/>
    <w:rsid w:val="007C7D2E"/>
  </w:style>
  <w:style w:type="paragraph" w:customStyle="1" w:styleId="7158E6D2E8A144CBAA116D8C70F5A5F7">
    <w:name w:val="7158E6D2E8A144CBAA116D8C70F5A5F7"/>
    <w:rsid w:val="007C7D2E"/>
  </w:style>
  <w:style w:type="paragraph" w:customStyle="1" w:styleId="577B027E9E0E4671A64B16B13F90FE51">
    <w:name w:val="577B027E9E0E4671A64B16B13F90FE51"/>
    <w:rsid w:val="007C7D2E"/>
  </w:style>
  <w:style w:type="paragraph" w:customStyle="1" w:styleId="F1CB50B84E984AD0985C924705537E4D">
    <w:name w:val="F1CB50B84E984AD0985C924705537E4D"/>
    <w:rsid w:val="007C7D2E"/>
  </w:style>
  <w:style w:type="paragraph" w:customStyle="1" w:styleId="59BFA7EF85DF4D6B8972272298D51D83">
    <w:name w:val="59BFA7EF85DF4D6B8972272298D51D83"/>
    <w:rsid w:val="007C7D2E"/>
  </w:style>
  <w:style w:type="paragraph" w:customStyle="1" w:styleId="1B6C76BFF0584BE38F33C463A5E509A7">
    <w:name w:val="1B6C76BFF0584BE38F33C463A5E509A7"/>
    <w:rsid w:val="007C7D2E"/>
  </w:style>
  <w:style w:type="paragraph" w:customStyle="1" w:styleId="A3B321E1BA5A4F16916FC1DEDE271A6A">
    <w:name w:val="A3B321E1BA5A4F16916FC1DEDE271A6A"/>
    <w:rsid w:val="007C7D2E"/>
  </w:style>
  <w:style w:type="paragraph" w:customStyle="1" w:styleId="E98FAA42B74949AD829DE20F1877D6B9">
    <w:name w:val="E98FAA42B74949AD829DE20F1877D6B9"/>
    <w:rsid w:val="007C7D2E"/>
  </w:style>
  <w:style w:type="paragraph" w:customStyle="1" w:styleId="04B0A9DD31994F56BBBEFB0FC015D780">
    <w:name w:val="04B0A9DD31994F56BBBEFB0FC015D780"/>
    <w:rsid w:val="007C7D2E"/>
  </w:style>
  <w:style w:type="paragraph" w:customStyle="1" w:styleId="4CAD5C328F114DC18848BF22FC36ECC7">
    <w:name w:val="4CAD5C328F114DC18848BF22FC36ECC7"/>
    <w:rsid w:val="007C7D2E"/>
  </w:style>
  <w:style w:type="paragraph" w:customStyle="1" w:styleId="B9277A7499B642A48090AA54470E6105">
    <w:name w:val="B9277A7499B642A48090AA54470E6105"/>
    <w:rsid w:val="007C7D2E"/>
  </w:style>
  <w:style w:type="paragraph" w:customStyle="1" w:styleId="068A0ED59FE048BE984EDE7DAC632F45">
    <w:name w:val="068A0ED59FE048BE984EDE7DAC632F45"/>
    <w:rsid w:val="007C7D2E"/>
  </w:style>
  <w:style w:type="paragraph" w:customStyle="1" w:styleId="4C9270693A874C62915279F53C6FA341">
    <w:name w:val="4C9270693A874C62915279F53C6FA341"/>
    <w:rsid w:val="007C7D2E"/>
  </w:style>
  <w:style w:type="paragraph" w:customStyle="1" w:styleId="F7599EE6BEDE4738AA66ED4E31B0282F">
    <w:name w:val="F7599EE6BEDE4738AA66ED4E31B0282F"/>
    <w:rsid w:val="007C7D2E"/>
  </w:style>
  <w:style w:type="paragraph" w:customStyle="1" w:styleId="AFB09C3515D8416B9E527F4D4B097876">
    <w:name w:val="AFB09C3515D8416B9E527F4D4B097876"/>
    <w:rsid w:val="007C7D2E"/>
  </w:style>
  <w:style w:type="paragraph" w:customStyle="1" w:styleId="7269B2EDB09543C0A5E1AF100C03EDD9">
    <w:name w:val="7269B2EDB09543C0A5E1AF100C03EDD9"/>
    <w:rsid w:val="007C7D2E"/>
  </w:style>
  <w:style w:type="paragraph" w:customStyle="1" w:styleId="00AAE36F6DCE4EBF80FD2BF1676D3732">
    <w:name w:val="00AAE36F6DCE4EBF80FD2BF1676D3732"/>
    <w:rsid w:val="001565A9"/>
  </w:style>
  <w:style w:type="paragraph" w:customStyle="1" w:styleId="325CD371CFED4641B66A81C810C710D1">
    <w:name w:val="325CD371CFED4641B66A81C810C710D1"/>
    <w:rsid w:val="001565A9"/>
  </w:style>
  <w:style w:type="paragraph" w:customStyle="1" w:styleId="9E774E4DAC3C466AB92725AF51F9D73F">
    <w:name w:val="9E774E4DAC3C466AB92725AF51F9D73F"/>
    <w:rsid w:val="001565A9"/>
  </w:style>
  <w:style w:type="paragraph" w:customStyle="1" w:styleId="9043966E2B2740D79F6B5CF3E5528CFC">
    <w:name w:val="9043966E2B2740D79F6B5CF3E5528CFC"/>
    <w:rsid w:val="001565A9"/>
  </w:style>
  <w:style w:type="paragraph" w:customStyle="1" w:styleId="3942495DF25D4742889D7773B767B405">
    <w:name w:val="3942495DF25D4742889D7773B767B405"/>
    <w:rsid w:val="001565A9"/>
  </w:style>
  <w:style w:type="paragraph" w:customStyle="1" w:styleId="51B7D2DDE25D43ECB85FCAB4849BBE43">
    <w:name w:val="51B7D2DDE25D43ECB85FCAB4849BBE43"/>
    <w:rsid w:val="001565A9"/>
  </w:style>
  <w:style w:type="paragraph" w:customStyle="1" w:styleId="9B6ED9B3A27A440EAC6857341F4D9967">
    <w:name w:val="9B6ED9B3A27A440EAC6857341F4D9967"/>
    <w:rsid w:val="001565A9"/>
  </w:style>
  <w:style w:type="paragraph" w:customStyle="1" w:styleId="8D71D2D045434F0FB555284C6A33B9A6">
    <w:name w:val="8D71D2D045434F0FB555284C6A33B9A6"/>
    <w:rsid w:val="001565A9"/>
  </w:style>
  <w:style w:type="paragraph" w:customStyle="1" w:styleId="5EC98BD033DE4F8CAFD07131C807A0E3">
    <w:name w:val="5EC98BD033DE4F8CAFD07131C807A0E3"/>
    <w:rsid w:val="001565A9"/>
  </w:style>
  <w:style w:type="paragraph" w:customStyle="1" w:styleId="3D36CBD085914685A0FE25FDCE6402FE">
    <w:name w:val="3D36CBD085914685A0FE25FDCE6402FE"/>
    <w:rsid w:val="00F94AFD"/>
  </w:style>
  <w:style w:type="paragraph" w:customStyle="1" w:styleId="583910806C004D08AF9BD89415719533">
    <w:name w:val="583910806C004D08AF9BD89415719533"/>
    <w:rsid w:val="00F94AFD"/>
  </w:style>
  <w:style w:type="paragraph" w:customStyle="1" w:styleId="4F0B42B468A4489BAD62332D0E5B6B7F">
    <w:name w:val="4F0B42B468A4489BAD62332D0E5B6B7F"/>
    <w:rsid w:val="00F94AFD"/>
  </w:style>
  <w:style w:type="paragraph" w:customStyle="1" w:styleId="22B0E5991EC3445DB11D36F3AB5E68C6">
    <w:name w:val="22B0E5991EC3445DB11D36F3AB5E68C6"/>
    <w:rsid w:val="00F94AFD"/>
  </w:style>
  <w:style w:type="paragraph" w:customStyle="1" w:styleId="E4E66EF7D9BF41CEAC327DF67CEA733B">
    <w:name w:val="E4E66EF7D9BF41CEAC327DF67CEA733B"/>
    <w:rsid w:val="00F94AFD"/>
  </w:style>
  <w:style w:type="paragraph" w:customStyle="1" w:styleId="84235DB0825F4CC49570CF402D493A6B">
    <w:name w:val="84235DB0825F4CC49570CF402D493A6B"/>
    <w:rsid w:val="00F94AFD"/>
  </w:style>
  <w:style w:type="paragraph" w:customStyle="1" w:styleId="C8EBF5F6D1994B739E69E8E34A10BF74">
    <w:name w:val="C8EBF5F6D1994B739E69E8E34A10BF74"/>
    <w:rsid w:val="00F94AFD"/>
  </w:style>
  <w:style w:type="paragraph" w:customStyle="1" w:styleId="CD36FED5673F4583B5B621E0BC3CBA2A">
    <w:name w:val="CD36FED5673F4583B5B621E0BC3CBA2A"/>
    <w:rsid w:val="00F94AFD"/>
  </w:style>
  <w:style w:type="paragraph" w:customStyle="1" w:styleId="343A82717AA742DFA6B21431345A14A4">
    <w:name w:val="343A82717AA742DFA6B21431345A14A4"/>
    <w:rsid w:val="00F94AFD"/>
  </w:style>
  <w:style w:type="paragraph" w:customStyle="1" w:styleId="3FD29E6A926744E4847E82C199D2CD27">
    <w:name w:val="3FD29E6A926744E4847E82C199D2CD27"/>
    <w:rsid w:val="00753EA9"/>
  </w:style>
  <w:style w:type="paragraph" w:customStyle="1" w:styleId="31E98BD578FF4BA7A10966D967A18F8E">
    <w:name w:val="31E98BD578FF4BA7A10966D967A18F8E"/>
    <w:rsid w:val="00753EA9"/>
  </w:style>
  <w:style w:type="paragraph" w:customStyle="1" w:styleId="3BA076FEFA864CB49644C37ED58D0C24">
    <w:name w:val="3BA076FEFA864CB49644C37ED58D0C24"/>
    <w:rsid w:val="00753EA9"/>
  </w:style>
  <w:style w:type="paragraph" w:customStyle="1" w:styleId="49CD8C1F63E64C7BAF7003B8D2A42608">
    <w:name w:val="49CD8C1F63E64C7BAF7003B8D2A42608"/>
    <w:rsid w:val="00753EA9"/>
  </w:style>
  <w:style w:type="paragraph" w:customStyle="1" w:styleId="530116AEFDDC46DE9A1D3EF3356A6CBC">
    <w:name w:val="530116AEFDDC46DE9A1D3EF3356A6CBC"/>
    <w:rsid w:val="00753EA9"/>
  </w:style>
  <w:style w:type="paragraph" w:customStyle="1" w:styleId="813405ED667B4E13B18B860AC5A6AED0">
    <w:name w:val="813405ED667B4E13B18B860AC5A6AED0"/>
    <w:rsid w:val="00753EA9"/>
  </w:style>
  <w:style w:type="paragraph" w:customStyle="1" w:styleId="F92EB16057DB4C8CA0EFB4511F4809BD">
    <w:name w:val="F92EB16057DB4C8CA0EFB4511F4809BD"/>
    <w:rsid w:val="00753EA9"/>
  </w:style>
  <w:style w:type="paragraph" w:customStyle="1" w:styleId="3911484798494660AAA456253F82D706">
    <w:name w:val="3911484798494660AAA456253F82D706"/>
    <w:rsid w:val="00753EA9"/>
  </w:style>
  <w:style w:type="paragraph" w:customStyle="1" w:styleId="50341F99137B4472BA5703A954A8A336">
    <w:name w:val="50341F99137B4472BA5703A954A8A336"/>
    <w:rsid w:val="00753EA9"/>
  </w:style>
  <w:style w:type="paragraph" w:customStyle="1" w:styleId="79E5C05BC17248369D8474251B290DA5">
    <w:name w:val="79E5C05BC17248369D8474251B290DA5"/>
    <w:rsid w:val="00753EA9"/>
  </w:style>
  <w:style w:type="paragraph" w:customStyle="1" w:styleId="12B5E62624F74ADA8868AA855D23F826">
    <w:name w:val="12B5E62624F74ADA8868AA855D23F826"/>
    <w:rsid w:val="00753EA9"/>
  </w:style>
  <w:style w:type="paragraph" w:customStyle="1" w:styleId="9810EAAFC33F4140AD74C6D44F45E97A">
    <w:name w:val="9810EAAFC33F4140AD74C6D44F45E97A"/>
    <w:rsid w:val="00753EA9"/>
  </w:style>
  <w:style w:type="paragraph" w:customStyle="1" w:styleId="50E1BEC8E2324EB0833903932DD61224">
    <w:name w:val="50E1BEC8E2324EB0833903932DD61224"/>
    <w:rsid w:val="00753EA9"/>
  </w:style>
  <w:style w:type="paragraph" w:customStyle="1" w:styleId="E30F449846CE43BB9CB35F6E78293D24">
    <w:name w:val="E30F449846CE43BB9CB35F6E78293D24"/>
    <w:rsid w:val="00753EA9"/>
  </w:style>
  <w:style w:type="paragraph" w:customStyle="1" w:styleId="7A96EEDE8B9743CB8E41CEA4BF48E006">
    <w:name w:val="7A96EEDE8B9743CB8E41CEA4BF48E006"/>
    <w:rsid w:val="00753EA9"/>
  </w:style>
  <w:style w:type="paragraph" w:customStyle="1" w:styleId="6AD48C14117F4F96BF2D02246D39EE0E">
    <w:name w:val="6AD48C14117F4F96BF2D02246D39EE0E"/>
    <w:rsid w:val="00753EA9"/>
  </w:style>
  <w:style w:type="paragraph" w:customStyle="1" w:styleId="C215AD2BFD974856B57F9AE333A3F3FB">
    <w:name w:val="C215AD2BFD974856B57F9AE333A3F3FB"/>
    <w:rsid w:val="00753EA9"/>
  </w:style>
  <w:style w:type="paragraph" w:customStyle="1" w:styleId="9E10A1C640594528BB9C49B845BA8391">
    <w:name w:val="9E10A1C640594528BB9C49B845BA8391"/>
    <w:rsid w:val="00753EA9"/>
  </w:style>
  <w:style w:type="paragraph" w:customStyle="1" w:styleId="F774B2036A2B4D65B3F4C76A82BA5271">
    <w:name w:val="F774B2036A2B4D65B3F4C76A82BA5271"/>
    <w:rsid w:val="00753EA9"/>
  </w:style>
  <w:style w:type="paragraph" w:customStyle="1" w:styleId="7CD9E890143F47CEBD53F337D1E4C7BE">
    <w:name w:val="7CD9E890143F47CEBD53F337D1E4C7BE"/>
    <w:rsid w:val="00753EA9"/>
  </w:style>
  <w:style w:type="paragraph" w:customStyle="1" w:styleId="EEFB047378834E25A3F317817DC768F3">
    <w:name w:val="EEFB047378834E25A3F317817DC768F3"/>
    <w:rsid w:val="00753EA9"/>
  </w:style>
  <w:style w:type="paragraph" w:customStyle="1" w:styleId="590FA080F1DB4ABFAD330DB2B4C1AC1E">
    <w:name w:val="590FA080F1DB4ABFAD330DB2B4C1AC1E"/>
    <w:rsid w:val="00753EA9"/>
  </w:style>
  <w:style w:type="paragraph" w:customStyle="1" w:styleId="16BAA42584324EF79DC50DFB63B64858">
    <w:name w:val="16BAA42584324EF79DC50DFB63B64858"/>
    <w:rsid w:val="00753EA9"/>
  </w:style>
  <w:style w:type="paragraph" w:customStyle="1" w:styleId="0940502642C6404EA54E601ED620A32F">
    <w:name w:val="0940502642C6404EA54E601ED620A32F"/>
    <w:rsid w:val="00753EA9"/>
  </w:style>
  <w:style w:type="paragraph" w:customStyle="1" w:styleId="CF28D69680504809AE72106EE147577F">
    <w:name w:val="CF28D69680504809AE72106EE147577F"/>
    <w:rsid w:val="00753EA9"/>
  </w:style>
  <w:style w:type="paragraph" w:customStyle="1" w:styleId="B3E0E618AF3247FE9257A5CCAB93FE8B">
    <w:name w:val="B3E0E618AF3247FE9257A5CCAB93FE8B"/>
    <w:rsid w:val="00753EA9"/>
  </w:style>
  <w:style w:type="paragraph" w:customStyle="1" w:styleId="8555706F32014D6287063210C540B55D">
    <w:name w:val="8555706F32014D6287063210C540B55D"/>
    <w:rsid w:val="00753EA9"/>
  </w:style>
  <w:style w:type="paragraph" w:customStyle="1" w:styleId="95906433BBE74715AAD5F6DB37BAA1B5">
    <w:name w:val="95906433BBE74715AAD5F6DB37BAA1B5"/>
    <w:rsid w:val="00753EA9"/>
  </w:style>
  <w:style w:type="paragraph" w:customStyle="1" w:styleId="C737984522CE41658795BBDF7F4E0874">
    <w:name w:val="C737984522CE41658795BBDF7F4E0874"/>
    <w:rsid w:val="00753EA9"/>
  </w:style>
  <w:style w:type="paragraph" w:customStyle="1" w:styleId="322B49F7570043EDA980A8209B1926AE">
    <w:name w:val="322B49F7570043EDA980A8209B1926AE"/>
    <w:rsid w:val="00753EA9"/>
  </w:style>
  <w:style w:type="paragraph" w:customStyle="1" w:styleId="6E8062BFFF004B79893250DDDDE8237A">
    <w:name w:val="6E8062BFFF004B79893250DDDDE8237A"/>
    <w:rsid w:val="00753EA9"/>
  </w:style>
  <w:style w:type="paragraph" w:customStyle="1" w:styleId="435BA8432C1843ECB368054946820D1D">
    <w:name w:val="435BA8432C1843ECB368054946820D1D"/>
    <w:rsid w:val="00753EA9"/>
  </w:style>
  <w:style w:type="paragraph" w:customStyle="1" w:styleId="0A9F1F82C4E94D2B96DDAB4C82BE28AA">
    <w:name w:val="0A9F1F82C4E94D2B96DDAB4C82BE28AA"/>
    <w:rsid w:val="00753EA9"/>
  </w:style>
  <w:style w:type="paragraph" w:customStyle="1" w:styleId="4EBA1299A98B4BE8B6EBA520B49AE791">
    <w:name w:val="4EBA1299A98B4BE8B6EBA520B49AE791"/>
    <w:rsid w:val="00753EA9"/>
  </w:style>
  <w:style w:type="paragraph" w:customStyle="1" w:styleId="E71AF9ECBDFB401A88CFEB1AE083CE1D">
    <w:name w:val="E71AF9ECBDFB401A88CFEB1AE083CE1D"/>
    <w:rsid w:val="00753EA9"/>
  </w:style>
  <w:style w:type="paragraph" w:customStyle="1" w:styleId="475166A9F6AE495F89289C9D98F10447">
    <w:name w:val="475166A9F6AE495F89289C9D98F10447"/>
    <w:rsid w:val="00753EA9"/>
  </w:style>
  <w:style w:type="paragraph" w:customStyle="1" w:styleId="AB9A68249CB3474F838DD70DD01CCBF4">
    <w:name w:val="AB9A68249CB3474F838DD70DD01CCBF4"/>
    <w:rsid w:val="00753EA9"/>
  </w:style>
  <w:style w:type="paragraph" w:customStyle="1" w:styleId="CBD2CBBF074542C2823FA7F167F341B4">
    <w:name w:val="CBD2CBBF074542C2823FA7F167F341B4"/>
    <w:rsid w:val="00753EA9"/>
  </w:style>
  <w:style w:type="paragraph" w:customStyle="1" w:styleId="80256FDDE3264730AC9C4D0632C59B5D">
    <w:name w:val="80256FDDE3264730AC9C4D0632C59B5D"/>
    <w:rsid w:val="00753EA9"/>
  </w:style>
  <w:style w:type="paragraph" w:customStyle="1" w:styleId="B158B9AFA79745438ACB3541117FF907">
    <w:name w:val="B158B9AFA79745438ACB3541117FF907"/>
    <w:rsid w:val="00753EA9"/>
  </w:style>
  <w:style w:type="paragraph" w:customStyle="1" w:styleId="C29CF301C61A42B3B699FAC4994C46E7">
    <w:name w:val="C29CF301C61A42B3B699FAC4994C46E7"/>
    <w:rsid w:val="00753EA9"/>
  </w:style>
  <w:style w:type="paragraph" w:customStyle="1" w:styleId="FA77F9510CC443F989001B6D8C64B5B9">
    <w:name w:val="FA77F9510CC443F989001B6D8C64B5B9"/>
    <w:rsid w:val="00753EA9"/>
  </w:style>
  <w:style w:type="paragraph" w:customStyle="1" w:styleId="BB0DA7A69A384D7DADE74CF07D50BA09">
    <w:name w:val="BB0DA7A69A384D7DADE74CF07D50BA09"/>
    <w:rsid w:val="00753EA9"/>
  </w:style>
  <w:style w:type="paragraph" w:customStyle="1" w:styleId="57BBCDD1DBE8485A990B0CE2976A56F5">
    <w:name w:val="57BBCDD1DBE8485A990B0CE2976A56F5"/>
    <w:rsid w:val="00753EA9"/>
  </w:style>
  <w:style w:type="paragraph" w:customStyle="1" w:styleId="969824644A39409A98FED8C5139707A4">
    <w:name w:val="969824644A39409A98FED8C5139707A4"/>
    <w:rsid w:val="00753EA9"/>
  </w:style>
  <w:style w:type="paragraph" w:customStyle="1" w:styleId="B54C13E0A3AE47379EA860B14481BFA5">
    <w:name w:val="B54C13E0A3AE47379EA860B14481BFA5"/>
    <w:rsid w:val="00753EA9"/>
  </w:style>
  <w:style w:type="paragraph" w:customStyle="1" w:styleId="A9947AE2DC1148F5AE16C23C10536674">
    <w:name w:val="A9947AE2DC1148F5AE16C23C10536674"/>
    <w:rsid w:val="00753EA9"/>
  </w:style>
  <w:style w:type="paragraph" w:customStyle="1" w:styleId="EC87B803E1294B01AA0677E8688AB2FA">
    <w:name w:val="EC87B803E1294B01AA0677E8688AB2FA"/>
    <w:rsid w:val="00753EA9"/>
  </w:style>
  <w:style w:type="paragraph" w:customStyle="1" w:styleId="5B269E67472B4B18B8ECD37566A10B92">
    <w:name w:val="5B269E67472B4B18B8ECD37566A10B92"/>
    <w:rsid w:val="00753EA9"/>
  </w:style>
  <w:style w:type="paragraph" w:customStyle="1" w:styleId="D2C227FC72A344E99A77DD59990C6FB9">
    <w:name w:val="D2C227FC72A344E99A77DD59990C6FB9"/>
    <w:rsid w:val="00753EA9"/>
  </w:style>
  <w:style w:type="paragraph" w:customStyle="1" w:styleId="C80277ECF950449188394D78A152F6EC">
    <w:name w:val="C80277ECF950449188394D78A152F6EC"/>
    <w:rsid w:val="00753EA9"/>
  </w:style>
  <w:style w:type="paragraph" w:customStyle="1" w:styleId="B36221A5270E4CB0BF84386ACA455709">
    <w:name w:val="B36221A5270E4CB0BF84386ACA455709"/>
    <w:rsid w:val="00753EA9"/>
  </w:style>
  <w:style w:type="paragraph" w:customStyle="1" w:styleId="A74358C66004435C9579B8D45B8D64B1">
    <w:name w:val="A74358C66004435C9579B8D45B8D64B1"/>
    <w:rsid w:val="00753EA9"/>
  </w:style>
  <w:style w:type="paragraph" w:customStyle="1" w:styleId="65F246B106034954B67C01F120FCB7A7">
    <w:name w:val="65F246B106034954B67C01F120FCB7A7"/>
    <w:rsid w:val="00753EA9"/>
  </w:style>
  <w:style w:type="paragraph" w:customStyle="1" w:styleId="66CE8159B5B14BC8B23F91CDE782CB26">
    <w:name w:val="66CE8159B5B14BC8B23F91CDE782CB26"/>
    <w:rsid w:val="00753EA9"/>
  </w:style>
  <w:style w:type="paragraph" w:customStyle="1" w:styleId="5AE32BD3813D4D678D21E58BBAB269FE">
    <w:name w:val="5AE32BD3813D4D678D21E58BBAB269FE"/>
    <w:rsid w:val="00753EA9"/>
  </w:style>
  <w:style w:type="paragraph" w:customStyle="1" w:styleId="51201F704FA84A5BB89C358F9F8B3570">
    <w:name w:val="51201F704FA84A5BB89C358F9F8B3570"/>
    <w:rsid w:val="00753EA9"/>
  </w:style>
  <w:style w:type="paragraph" w:customStyle="1" w:styleId="C3954387D7FB4FAD981F67F145029870">
    <w:name w:val="C3954387D7FB4FAD981F67F145029870"/>
    <w:rsid w:val="00753EA9"/>
  </w:style>
  <w:style w:type="paragraph" w:customStyle="1" w:styleId="55B680D888DA4ABB8D4AF5C9AA73C6E1">
    <w:name w:val="55B680D888DA4ABB8D4AF5C9AA73C6E1"/>
    <w:rsid w:val="00753EA9"/>
  </w:style>
  <w:style w:type="paragraph" w:customStyle="1" w:styleId="DCA73DD504AA4E99BF12574AA28A0F92">
    <w:name w:val="DCA73DD504AA4E99BF12574AA28A0F92"/>
    <w:rsid w:val="00753EA9"/>
  </w:style>
  <w:style w:type="paragraph" w:customStyle="1" w:styleId="6937653C8C5B4240A8284870ACD464D2">
    <w:name w:val="6937653C8C5B4240A8284870ACD464D2"/>
    <w:rsid w:val="00753EA9"/>
  </w:style>
  <w:style w:type="paragraph" w:customStyle="1" w:styleId="776F09BD077B4F1B8A012462B3D40FE0">
    <w:name w:val="776F09BD077B4F1B8A012462B3D40FE0"/>
    <w:rsid w:val="00753EA9"/>
  </w:style>
  <w:style w:type="paragraph" w:customStyle="1" w:styleId="55D1D83B14274A8C8D7DBD7811B23B55">
    <w:name w:val="55D1D83B14274A8C8D7DBD7811B23B55"/>
    <w:rsid w:val="00753EA9"/>
  </w:style>
  <w:style w:type="paragraph" w:customStyle="1" w:styleId="F04BD5F6057E4733A398EE58172E8A92">
    <w:name w:val="F04BD5F6057E4733A398EE58172E8A92"/>
    <w:rsid w:val="00753EA9"/>
  </w:style>
  <w:style w:type="paragraph" w:customStyle="1" w:styleId="0D1CF4BC0FBC4712B49BFB35BE5BCC7E">
    <w:name w:val="0D1CF4BC0FBC4712B49BFB35BE5BCC7E"/>
    <w:rsid w:val="00753EA9"/>
  </w:style>
  <w:style w:type="paragraph" w:customStyle="1" w:styleId="E666B4CE36974BCFA9FD956681A48011">
    <w:name w:val="E666B4CE36974BCFA9FD956681A48011"/>
    <w:rsid w:val="00753EA9"/>
  </w:style>
  <w:style w:type="paragraph" w:customStyle="1" w:styleId="58B5935012AD4C4B9C4E171ABB338B9E">
    <w:name w:val="58B5935012AD4C4B9C4E171ABB338B9E"/>
    <w:rsid w:val="00753EA9"/>
  </w:style>
  <w:style w:type="paragraph" w:customStyle="1" w:styleId="500C3D2EA65140AF9645FAA0B1476C3E">
    <w:name w:val="500C3D2EA65140AF9645FAA0B1476C3E"/>
    <w:rsid w:val="00753EA9"/>
  </w:style>
  <w:style w:type="paragraph" w:customStyle="1" w:styleId="AF622A8175EF431F9D9C6DB159B14886">
    <w:name w:val="AF622A8175EF431F9D9C6DB159B14886"/>
    <w:rsid w:val="00753EA9"/>
  </w:style>
  <w:style w:type="paragraph" w:customStyle="1" w:styleId="CCB96E3B9EB349148798F99746B84468">
    <w:name w:val="CCB96E3B9EB349148798F99746B84468"/>
    <w:rsid w:val="00753EA9"/>
  </w:style>
  <w:style w:type="paragraph" w:customStyle="1" w:styleId="ADE98568E8F84CB1B1B3E9F8A37B836F">
    <w:name w:val="ADE98568E8F84CB1B1B3E9F8A37B836F"/>
    <w:rsid w:val="00753EA9"/>
  </w:style>
  <w:style w:type="paragraph" w:customStyle="1" w:styleId="B8A392E81693417F8A1F677ABC886567">
    <w:name w:val="B8A392E81693417F8A1F677ABC886567"/>
    <w:rsid w:val="00753EA9"/>
  </w:style>
  <w:style w:type="paragraph" w:customStyle="1" w:styleId="6F705E5A9D474BF783224D9F9EB5D4CC">
    <w:name w:val="6F705E5A9D474BF783224D9F9EB5D4CC"/>
    <w:rsid w:val="00753EA9"/>
  </w:style>
  <w:style w:type="paragraph" w:customStyle="1" w:styleId="2E9A36E95F7F49B7A388FF9278A0811B">
    <w:name w:val="2E9A36E95F7F49B7A388FF9278A0811B"/>
    <w:rsid w:val="00753EA9"/>
  </w:style>
  <w:style w:type="paragraph" w:customStyle="1" w:styleId="46EE20349DD84CF4BD9273FBC1C79C41">
    <w:name w:val="46EE20349DD84CF4BD9273FBC1C79C41"/>
    <w:rsid w:val="00753EA9"/>
  </w:style>
  <w:style w:type="paragraph" w:customStyle="1" w:styleId="90303F4EF23644CAA7CDF20108DF6BB6">
    <w:name w:val="90303F4EF23644CAA7CDF20108DF6BB6"/>
    <w:rsid w:val="00753EA9"/>
  </w:style>
  <w:style w:type="paragraph" w:customStyle="1" w:styleId="B79DACC20684408B9421E41B434E3C01">
    <w:name w:val="B79DACC20684408B9421E41B434E3C01"/>
    <w:rsid w:val="00753EA9"/>
  </w:style>
  <w:style w:type="paragraph" w:customStyle="1" w:styleId="C583F4DD5BD6430A8A4B20AC402AF098">
    <w:name w:val="C583F4DD5BD6430A8A4B20AC402AF098"/>
    <w:rsid w:val="00753EA9"/>
  </w:style>
  <w:style w:type="paragraph" w:customStyle="1" w:styleId="097811D38BE14CC6B80A94536A6328BC">
    <w:name w:val="097811D38BE14CC6B80A94536A6328BC"/>
    <w:rsid w:val="00753EA9"/>
  </w:style>
  <w:style w:type="paragraph" w:customStyle="1" w:styleId="C1C61DA1DD9749F3839275C49D3F24AC">
    <w:name w:val="C1C61DA1DD9749F3839275C49D3F24AC"/>
    <w:rsid w:val="00753EA9"/>
  </w:style>
  <w:style w:type="paragraph" w:customStyle="1" w:styleId="5B89B530D0324A36BF4225353C5E2A61">
    <w:name w:val="5B89B530D0324A36BF4225353C5E2A61"/>
    <w:rsid w:val="00753EA9"/>
  </w:style>
  <w:style w:type="paragraph" w:customStyle="1" w:styleId="3515F9F014044F88986E21D4A98824FA">
    <w:name w:val="3515F9F014044F88986E21D4A98824FA"/>
    <w:rsid w:val="00753EA9"/>
  </w:style>
  <w:style w:type="paragraph" w:customStyle="1" w:styleId="D167EB6FECED42F088E9510883EE0B53">
    <w:name w:val="D167EB6FECED42F088E9510883EE0B53"/>
    <w:rsid w:val="00753EA9"/>
  </w:style>
  <w:style w:type="paragraph" w:customStyle="1" w:styleId="D5C7D9A6BDFB465C8FFC766AC14719A0">
    <w:name w:val="D5C7D9A6BDFB465C8FFC766AC14719A0"/>
    <w:rsid w:val="00753EA9"/>
  </w:style>
  <w:style w:type="paragraph" w:customStyle="1" w:styleId="4E7BDF0ABE8D480784F61C8726412B5F">
    <w:name w:val="4E7BDF0ABE8D480784F61C8726412B5F"/>
    <w:rsid w:val="00753EA9"/>
  </w:style>
  <w:style w:type="paragraph" w:customStyle="1" w:styleId="A9F4E846777042A08E2FE15667F47D2B">
    <w:name w:val="A9F4E846777042A08E2FE15667F47D2B"/>
    <w:rsid w:val="00753EA9"/>
  </w:style>
  <w:style w:type="paragraph" w:customStyle="1" w:styleId="A325037792B04E1FAB7D14941ED1D478">
    <w:name w:val="A325037792B04E1FAB7D14941ED1D478"/>
    <w:rsid w:val="00753EA9"/>
  </w:style>
  <w:style w:type="paragraph" w:customStyle="1" w:styleId="08526F2135CE4C3784C7726BF84BD4B3">
    <w:name w:val="08526F2135CE4C3784C7726BF84BD4B3"/>
    <w:rsid w:val="00753EA9"/>
  </w:style>
  <w:style w:type="paragraph" w:customStyle="1" w:styleId="A8277CA162D746A68318C327FA900ECE">
    <w:name w:val="A8277CA162D746A68318C327FA900ECE"/>
    <w:rsid w:val="00753EA9"/>
  </w:style>
  <w:style w:type="paragraph" w:customStyle="1" w:styleId="484836CD6A06424AAE3D9006B346D6A5">
    <w:name w:val="484836CD6A06424AAE3D9006B346D6A5"/>
    <w:rsid w:val="00753EA9"/>
  </w:style>
  <w:style w:type="paragraph" w:customStyle="1" w:styleId="1ACBAEB51C4F4BB9A9297F8D0207DF8E">
    <w:name w:val="1ACBAEB51C4F4BB9A9297F8D0207DF8E"/>
    <w:rsid w:val="00753EA9"/>
  </w:style>
  <w:style w:type="paragraph" w:customStyle="1" w:styleId="C78AC46554014030831EF36599CBDE69">
    <w:name w:val="C78AC46554014030831EF36599CBDE69"/>
    <w:rsid w:val="00753EA9"/>
  </w:style>
  <w:style w:type="paragraph" w:customStyle="1" w:styleId="F4C05F6D27AA4FF2AADC9B163F6C9C34">
    <w:name w:val="F4C05F6D27AA4FF2AADC9B163F6C9C34"/>
    <w:rsid w:val="00753EA9"/>
  </w:style>
  <w:style w:type="paragraph" w:customStyle="1" w:styleId="21FA289E480E480685F7E4DDE701A768">
    <w:name w:val="21FA289E480E480685F7E4DDE701A768"/>
    <w:rsid w:val="00753EA9"/>
  </w:style>
  <w:style w:type="paragraph" w:customStyle="1" w:styleId="FA58B61CD0DD478AAA4E15E83A0F3D5D">
    <w:name w:val="FA58B61CD0DD478AAA4E15E83A0F3D5D"/>
    <w:rsid w:val="00753EA9"/>
  </w:style>
  <w:style w:type="paragraph" w:customStyle="1" w:styleId="2EFAFABBC14B4B3C94F2E65970CF4597">
    <w:name w:val="2EFAFABBC14B4B3C94F2E65970CF4597"/>
    <w:rsid w:val="00753EA9"/>
  </w:style>
  <w:style w:type="paragraph" w:customStyle="1" w:styleId="C474D4DE144C4EA0BCCE3CF0BF87E222">
    <w:name w:val="C474D4DE144C4EA0BCCE3CF0BF87E222"/>
    <w:rsid w:val="00753EA9"/>
  </w:style>
  <w:style w:type="paragraph" w:customStyle="1" w:styleId="A2D00887B7D04A26A050AFF567A33145">
    <w:name w:val="A2D00887B7D04A26A050AFF567A33145"/>
    <w:rsid w:val="00753EA9"/>
  </w:style>
  <w:style w:type="paragraph" w:customStyle="1" w:styleId="39310A1278334563A6E5A137EA546EF1">
    <w:name w:val="39310A1278334563A6E5A137EA546EF1"/>
    <w:rsid w:val="00753EA9"/>
  </w:style>
  <w:style w:type="paragraph" w:customStyle="1" w:styleId="33F17B2CF7914CC0BA0C2DD332BEA774">
    <w:name w:val="33F17B2CF7914CC0BA0C2DD332BEA774"/>
    <w:rsid w:val="00753EA9"/>
  </w:style>
  <w:style w:type="paragraph" w:customStyle="1" w:styleId="A98228EAD6A44B1397D9CC5663B37B41">
    <w:name w:val="A98228EAD6A44B1397D9CC5663B37B41"/>
    <w:rsid w:val="00753EA9"/>
  </w:style>
  <w:style w:type="paragraph" w:customStyle="1" w:styleId="CF19F70610E146F0B4BCFED654A8CCE3">
    <w:name w:val="CF19F70610E146F0B4BCFED654A8CCE3"/>
    <w:rsid w:val="00753EA9"/>
  </w:style>
  <w:style w:type="paragraph" w:customStyle="1" w:styleId="8DA82C0A021A46FEA656CD6823461525">
    <w:name w:val="8DA82C0A021A46FEA656CD6823461525"/>
    <w:rsid w:val="00753EA9"/>
  </w:style>
  <w:style w:type="paragraph" w:customStyle="1" w:styleId="1CA5A944BA764DBCB0E7B010EF02869D">
    <w:name w:val="1CA5A944BA764DBCB0E7B010EF02869D"/>
    <w:rsid w:val="00753EA9"/>
  </w:style>
  <w:style w:type="paragraph" w:customStyle="1" w:styleId="E1E188216ED74FD4B3F0BEAF760A9653">
    <w:name w:val="E1E188216ED74FD4B3F0BEAF760A9653"/>
    <w:rsid w:val="00753EA9"/>
  </w:style>
  <w:style w:type="paragraph" w:customStyle="1" w:styleId="7DD1D25CBFBF40DE882B5D21BA2BC3BB">
    <w:name w:val="7DD1D25CBFBF40DE882B5D21BA2BC3BB"/>
    <w:rsid w:val="00753EA9"/>
  </w:style>
  <w:style w:type="paragraph" w:customStyle="1" w:styleId="D43CECD41EF646B9A4AAB611FCB2BF53">
    <w:name w:val="D43CECD41EF646B9A4AAB611FCB2BF53"/>
    <w:rsid w:val="00753EA9"/>
  </w:style>
  <w:style w:type="paragraph" w:customStyle="1" w:styleId="467DD531F81B4678B39726B96ADA29E1">
    <w:name w:val="467DD531F81B4678B39726B96ADA29E1"/>
    <w:rsid w:val="00753EA9"/>
  </w:style>
  <w:style w:type="paragraph" w:customStyle="1" w:styleId="62CC7F5CA8FC48BFAF0029499AE79F57">
    <w:name w:val="62CC7F5CA8FC48BFAF0029499AE79F57"/>
    <w:rsid w:val="00753EA9"/>
  </w:style>
  <w:style w:type="paragraph" w:customStyle="1" w:styleId="C7C937A0EAA84900855E85C064F6A964">
    <w:name w:val="C7C937A0EAA84900855E85C064F6A964"/>
    <w:rsid w:val="00753EA9"/>
  </w:style>
  <w:style w:type="paragraph" w:customStyle="1" w:styleId="C7F094C975AC44C69A36F40088656918">
    <w:name w:val="C7F094C975AC44C69A36F40088656918"/>
    <w:rsid w:val="00753EA9"/>
  </w:style>
  <w:style w:type="paragraph" w:customStyle="1" w:styleId="0B07846C3F4946EAA04BB4F58DD6C286">
    <w:name w:val="0B07846C3F4946EAA04BB4F58DD6C286"/>
    <w:rsid w:val="00753EA9"/>
    <w:rPr>
      <w:rFonts w:eastAsiaTheme="minorHAnsi"/>
      <w:lang w:eastAsia="en-US"/>
    </w:rPr>
  </w:style>
  <w:style w:type="paragraph" w:customStyle="1" w:styleId="FF02738150284D658DC3CDAD37A997CF">
    <w:name w:val="FF02738150284D658DC3CDAD37A997CF"/>
    <w:rsid w:val="00753EA9"/>
    <w:rPr>
      <w:rFonts w:eastAsiaTheme="minorHAnsi"/>
      <w:lang w:eastAsia="en-US"/>
    </w:rPr>
  </w:style>
  <w:style w:type="paragraph" w:customStyle="1" w:styleId="9AD08539809D41B884E35A2E2D3075B6">
    <w:name w:val="9AD08539809D41B884E35A2E2D3075B6"/>
    <w:rsid w:val="00753EA9"/>
    <w:rPr>
      <w:rFonts w:eastAsiaTheme="minorHAnsi"/>
      <w:lang w:eastAsia="en-US"/>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F286C345B1FB430ABB0FAA396C870AFF">
    <w:name w:val="F286C345B1FB430ABB0FAA396C870AFF"/>
    <w:rsid w:val="00753EA9"/>
    <w:rPr>
      <w:rFonts w:eastAsiaTheme="minorHAnsi"/>
      <w:lang w:eastAsia="en-US"/>
    </w:rPr>
  </w:style>
  <w:style w:type="paragraph" w:customStyle="1" w:styleId="1A1A31A9240D48DEB05E9C3ED0362386">
    <w:name w:val="1A1A31A9240D48DEB05E9C3ED0362386"/>
    <w:rsid w:val="00753EA9"/>
    <w:rPr>
      <w:rFonts w:eastAsiaTheme="minorHAnsi"/>
      <w:lang w:eastAsia="en-US"/>
    </w:rPr>
  </w:style>
  <w:style w:type="paragraph" w:customStyle="1" w:styleId="AB9A68249CB3474F838DD70DD01CCBF41">
    <w:name w:val="AB9A68249CB3474F838DD70DD01CCBF41"/>
    <w:rsid w:val="00753EA9"/>
    <w:rPr>
      <w:rFonts w:eastAsiaTheme="minorHAnsi"/>
      <w:lang w:eastAsia="en-US"/>
    </w:rPr>
  </w:style>
  <w:style w:type="paragraph" w:customStyle="1" w:styleId="CBD2CBBF074542C2823FA7F167F341B41">
    <w:name w:val="CBD2CBBF074542C2823FA7F167F341B41"/>
    <w:rsid w:val="00753EA9"/>
    <w:rPr>
      <w:rFonts w:eastAsiaTheme="minorHAnsi"/>
      <w:lang w:eastAsia="en-US"/>
    </w:rPr>
  </w:style>
  <w:style w:type="paragraph" w:customStyle="1" w:styleId="80256FDDE3264730AC9C4D0632C59B5D1">
    <w:name w:val="80256FDDE3264730AC9C4D0632C59B5D1"/>
    <w:rsid w:val="00753EA9"/>
    <w:rPr>
      <w:rFonts w:eastAsiaTheme="minorHAnsi"/>
      <w:lang w:eastAsia="en-US"/>
    </w:rPr>
  </w:style>
  <w:style w:type="paragraph" w:customStyle="1" w:styleId="B158B9AFA79745438ACB3541117FF9071">
    <w:name w:val="B158B9AFA79745438ACB3541117FF9071"/>
    <w:rsid w:val="00753EA9"/>
    <w:rPr>
      <w:rFonts w:eastAsiaTheme="minorHAnsi"/>
      <w:lang w:eastAsia="en-US"/>
    </w:rPr>
  </w:style>
  <w:style w:type="paragraph" w:customStyle="1" w:styleId="C29CF301C61A42B3B699FAC4994C46E71">
    <w:name w:val="C29CF301C61A42B3B699FAC4994C46E71"/>
    <w:rsid w:val="00753EA9"/>
    <w:rPr>
      <w:rFonts w:eastAsiaTheme="minorHAnsi"/>
      <w:lang w:eastAsia="en-US"/>
    </w:rPr>
  </w:style>
  <w:style w:type="paragraph" w:customStyle="1" w:styleId="FA77F9510CC443F989001B6D8C64B5B91">
    <w:name w:val="FA77F9510CC443F989001B6D8C64B5B91"/>
    <w:rsid w:val="00753EA9"/>
    <w:rPr>
      <w:rFonts w:eastAsiaTheme="minorHAnsi"/>
      <w:lang w:eastAsia="en-US"/>
    </w:rPr>
  </w:style>
  <w:style w:type="paragraph" w:customStyle="1" w:styleId="BB0DA7A69A384D7DADE74CF07D50BA091">
    <w:name w:val="BB0DA7A69A384D7DADE74CF07D50BA091"/>
    <w:rsid w:val="00753EA9"/>
    <w:rPr>
      <w:rFonts w:eastAsiaTheme="minorHAnsi"/>
      <w:lang w:eastAsia="en-US"/>
    </w:rPr>
  </w:style>
  <w:style w:type="paragraph" w:customStyle="1" w:styleId="57BBCDD1DBE8485A990B0CE2976A56F51">
    <w:name w:val="57BBCDD1DBE8485A990B0CE2976A56F51"/>
    <w:rsid w:val="00753EA9"/>
    <w:rPr>
      <w:rFonts w:eastAsiaTheme="minorHAnsi"/>
      <w:lang w:eastAsia="en-US"/>
    </w:rPr>
  </w:style>
  <w:style w:type="paragraph" w:customStyle="1" w:styleId="969824644A39409A98FED8C5139707A41">
    <w:name w:val="969824644A39409A98FED8C5139707A41"/>
    <w:rsid w:val="00753EA9"/>
    <w:rPr>
      <w:rFonts w:eastAsiaTheme="minorHAnsi"/>
      <w:lang w:eastAsia="en-US"/>
    </w:rPr>
  </w:style>
  <w:style w:type="paragraph" w:customStyle="1" w:styleId="B54C13E0A3AE47379EA860B14481BFA51">
    <w:name w:val="B54C13E0A3AE47379EA860B14481BFA51"/>
    <w:rsid w:val="00753EA9"/>
    <w:rPr>
      <w:rFonts w:eastAsiaTheme="minorHAnsi"/>
      <w:lang w:eastAsia="en-US"/>
    </w:rPr>
  </w:style>
  <w:style w:type="paragraph" w:customStyle="1" w:styleId="A9947AE2DC1148F5AE16C23C105366741">
    <w:name w:val="A9947AE2DC1148F5AE16C23C105366741"/>
    <w:rsid w:val="00753EA9"/>
    <w:rPr>
      <w:rFonts w:eastAsiaTheme="minorHAnsi"/>
      <w:lang w:eastAsia="en-US"/>
    </w:rPr>
  </w:style>
  <w:style w:type="paragraph" w:customStyle="1" w:styleId="EC87B803E1294B01AA0677E8688AB2FA1">
    <w:name w:val="EC87B803E1294B01AA0677E8688AB2FA1"/>
    <w:rsid w:val="00753EA9"/>
    <w:rPr>
      <w:rFonts w:eastAsiaTheme="minorHAnsi"/>
      <w:lang w:eastAsia="en-US"/>
    </w:rPr>
  </w:style>
  <w:style w:type="paragraph" w:customStyle="1" w:styleId="5B269E67472B4B18B8ECD37566A10B921">
    <w:name w:val="5B269E67472B4B18B8ECD37566A10B921"/>
    <w:rsid w:val="00753EA9"/>
    <w:rPr>
      <w:rFonts w:eastAsiaTheme="minorHAnsi"/>
      <w:lang w:eastAsia="en-US"/>
    </w:rPr>
  </w:style>
  <w:style w:type="paragraph" w:customStyle="1" w:styleId="D2C227FC72A344E99A77DD59990C6FB91">
    <w:name w:val="D2C227FC72A344E99A77DD59990C6FB91"/>
    <w:rsid w:val="00753EA9"/>
    <w:rPr>
      <w:rFonts w:eastAsiaTheme="minorHAnsi"/>
      <w:lang w:eastAsia="en-US"/>
    </w:rPr>
  </w:style>
  <w:style w:type="paragraph" w:customStyle="1" w:styleId="C80277ECF950449188394D78A152F6EC1">
    <w:name w:val="C80277ECF950449188394D78A152F6EC1"/>
    <w:rsid w:val="00753EA9"/>
    <w:rPr>
      <w:rFonts w:eastAsiaTheme="minorHAnsi"/>
      <w:lang w:eastAsia="en-US"/>
    </w:rPr>
  </w:style>
  <w:style w:type="paragraph" w:customStyle="1" w:styleId="B36221A5270E4CB0BF84386ACA4557091">
    <w:name w:val="B36221A5270E4CB0BF84386ACA4557091"/>
    <w:rsid w:val="00753EA9"/>
    <w:rPr>
      <w:rFonts w:eastAsiaTheme="minorHAnsi"/>
      <w:lang w:eastAsia="en-US"/>
    </w:rPr>
  </w:style>
  <w:style w:type="paragraph" w:customStyle="1" w:styleId="A74358C66004435C9579B8D45B8D64B11">
    <w:name w:val="A74358C66004435C9579B8D45B8D64B11"/>
    <w:rsid w:val="00753EA9"/>
    <w:rPr>
      <w:rFonts w:eastAsiaTheme="minorHAnsi"/>
      <w:lang w:eastAsia="en-US"/>
    </w:rPr>
  </w:style>
  <w:style w:type="paragraph" w:customStyle="1" w:styleId="65F246B106034954B67C01F120FCB7A71">
    <w:name w:val="65F246B106034954B67C01F120FCB7A71"/>
    <w:rsid w:val="00753EA9"/>
    <w:rPr>
      <w:rFonts w:eastAsiaTheme="minorHAnsi"/>
      <w:lang w:eastAsia="en-US"/>
    </w:rPr>
  </w:style>
  <w:style w:type="paragraph" w:customStyle="1" w:styleId="66CE8159B5B14BC8B23F91CDE782CB261">
    <w:name w:val="66CE8159B5B14BC8B23F91CDE782CB261"/>
    <w:rsid w:val="00753EA9"/>
    <w:rPr>
      <w:rFonts w:eastAsiaTheme="minorHAnsi"/>
      <w:lang w:eastAsia="en-US"/>
    </w:rPr>
  </w:style>
  <w:style w:type="paragraph" w:customStyle="1" w:styleId="5AE32BD3813D4D678D21E58BBAB269FE1">
    <w:name w:val="5AE32BD3813D4D678D21E58BBAB269FE1"/>
    <w:rsid w:val="00753EA9"/>
    <w:rPr>
      <w:rFonts w:eastAsiaTheme="minorHAnsi"/>
      <w:lang w:eastAsia="en-US"/>
    </w:rPr>
  </w:style>
  <w:style w:type="paragraph" w:customStyle="1" w:styleId="51201F704FA84A5BB89C358F9F8B35701">
    <w:name w:val="51201F704FA84A5BB89C358F9F8B35701"/>
    <w:rsid w:val="00753EA9"/>
    <w:rPr>
      <w:rFonts w:eastAsiaTheme="minorHAnsi"/>
      <w:lang w:eastAsia="en-US"/>
    </w:rPr>
  </w:style>
  <w:style w:type="paragraph" w:customStyle="1" w:styleId="C3954387D7FB4FAD981F67F1450298701">
    <w:name w:val="C3954387D7FB4FAD981F67F1450298701"/>
    <w:rsid w:val="00753EA9"/>
    <w:rPr>
      <w:rFonts w:eastAsiaTheme="minorHAnsi"/>
      <w:lang w:eastAsia="en-US"/>
    </w:rPr>
  </w:style>
  <w:style w:type="paragraph" w:customStyle="1" w:styleId="5DB1299317F046D6B9A3439BF5D1E73A">
    <w:name w:val="5DB1299317F046D6B9A3439BF5D1E73A"/>
    <w:rsid w:val="00753EA9"/>
    <w:rPr>
      <w:rFonts w:eastAsiaTheme="minorHAnsi"/>
      <w:lang w:eastAsia="en-US"/>
    </w:rPr>
  </w:style>
  <w:style w:type="paragraph" w:customStyle="1" w:styleId="E31F9DA5629A437683E422C8DCCA987C">
    <w:name w:val="E31F9DA5629A437683E422C8DCCA987C"/>
    <w:rsid w:val="00753EA9"/>
    <w:rPr>
      <w:rFonts w:eastAsiaTheme="minorHAnsi"/>
      <w:lang w:eastAsia="en-US"/>
    </w:rPr>
  </w:style>
  <w:style w:type="paragraph" w:customStyle="1" w:styleId="27301A2BD97C4C9394F4F69F15B9657A">
    <w:name w:val="27301A2BD97C4C9394F4F69F15B9657A"/>
    <w:rsid w:val="00753EA9"/>
    <w:rPr>
      <w:rFonts w:eastAsiaTheme="minorHAnsi"/>
      <w:lang w:eastAsia="en-US"/>
    </w:rPr>
  </w:style>
  <w:style w:type="paragraph" w:customStyle="1" w:styleId="2D562CBA6BC64765ACCC2A884ADDBA2E">
    <w:name w:val="2D562CBA6BC64765ACCC2A884ADDBA2E"/>
    <w:rsid w:val="00753EA9"/>
    <w:rPr>
      <w:rFonts w:eastAsiaTheme="minorHAnsi"/>
      <w:lang w:eastAsia="en-US"/>
    </w:rPr>
  </w:style>
  <w:style w:type="paragraph" w:customStyle="1" w:styleId="EF2A9CE899654D748F0722F8167CDC34">
    <w:name w:val="EF2A9CE899654D748F0722F8167CDC34"/>
    <w:rsid w:val="00753EA9"/>
    <w:rPr>
      <w:rFonts w:eastAsiaTheme="minorHAnsi"/>
      <w:lang w:eastAsia="en-US"/>
    </w:rPr>
  </w:style>
  <w:style w:type="paragraph" w:customStyle="1" w:styleId="BD65FE0E7FB940A19260B9AE0ED1508D">
    <w:name w:val="BD65FE0E7FB940A19260B9AE0ED1508D"/>
    <w:rsid w:val="00753EA9"/>
    <w:rPr>
      <w:rFonts w:eastAsiaTheme="minorHAnsi"/>
      <w:lang w:eastAsia="en-US"/>
    </w:rPr>
  </w:style>
  <w:style w:type="paragraph" w:customStyle="1" w:styleId="0F0F12F2CC84407FB9AA547B54DCE567">
    <w:name w:val="0F0F12F2CC84407FB9AA547B54DCE567"/>
    <w:rsid w:val="00753EA9"/>
    <w:rPr>
      <w:rFonts w:eastAsiaTheme="minorHAnsi"/>
      <w:lang w:eastAsia="en-US"/>
    </w:rPr>
  </w:style>
  <w:style w:type="paragraph" w:customStyle="1" w:styleId="FC2F3236D83F4C649F4F825D6D7E5999">
    <w:name w:val="FC2F3236D83F4C649F4F825D6D7E5999"/>
    <w:rsid w:val="00753EA9"/>
    <w:rPr>
      <w:rFonts w:eastAsiaTheme="minorHAnsi"/>
      <w:lang w:eastAsia="en-US"/>
    </w:rPr>
  </w:style>
  <w:style w:type="paragraph" w:customStyle="1" w:styleId="3C02B45A86BA4A3F832F4C834D6E7A87">
    <w:name w:val="3C02B45A86BA4A3F832F4C834D6E7A87"/>
    <w:rsid w:val="00753EA9"/>
    <w:rPr>
      <w:rFonts w:eastAsiaTheme="minorHAnsi"/>
      <w:lang w:eastAsia="en-US"/>
    </w:rPr>
  </w:style>
  <w:style w:type="paragraph" w:customStyle="1" w:styleId="B579ABFB58334456AAE60CBCD0B000AB">
    <w:name w:val="B579ABFB58334456AAE60CBCD0B000AB"/>
    <w:rsid w:val="00753EA9"/>
    <w:rPr>
      <w:rFonts w:eastAsiaTheme="minorHAnsi"/>
      <w:lang w:eastAsia="en-US"/>
    </w:rPr>
  </w:style>
  <w:style w:type="paragraph" w:customStyle="1" w:styleId="2C8C0631D8BF47B8A6B4A4E269EBCBCD">
    <w:name w:val="2C8C0631D8BF47B8A6B4A4E269EBCBCD"/>
    <w:rsid w:val="00753EA9"/>
    <w:rPr>
      <w:rFonts w:eastAsiaTheme="minorHAnsi"/>
      <w:lang w:eastAsia="en-US"/>
    </w:rPr>
  </w:style>
  <w:style w:type="paragraph" w:customStyle="1" w:styleId="8A512182947042F0BF5169B56370D669">
    <w:name w:val="8A512182947042F0BF5169B56370D669"/>
    <w:rsid w:val="00753EA9"/>
    <w:rPr>
      <w:rFonts w:eastAsiaTheme="minorHAnsi"/>
      <w:lang w:eastAsia="en-US"/>
    </w:rPr>
  </w:style>
  <w:style w:type="paragraph" w:customStyle="1" w:styleId="379EAFF06E184ADEBEF5F86563796955">
    <w:name w:val="379EAFF06E184ADEBEF5F86563796955"/>
    <w:rsid w:val="00753EA9"/>
    <w:rPr>
      <w:rFonts w:eastAsiaTheme="minorHAnsi"/>
      <w:lang w:eastAsia="en-US"/>
    </w:rPr>
  </w:style>
  <w:style w:type="paragraph" w:customStyle="1" w:styleId="B9277A7499B642A48090AA54470E61051">
    <w:name w:val="B9277A7499B642A48090AA54470E61051"/>
    <w:rsid w:val="00753EA9"/>
    <w:rPr>
      <w:rFonts w:eastAsiaTheme="minorHAnsi"/>
      <w:lang w:eastAsia="en-US"/>
    </w:rPr>
  </w:style>
  <w:style w:type="paragraph" w:customStyle="1" w:styleId="A75446A7B3CA47649AC0A39A03C1A8C2">
    <w:name w:val="A75446A7B3CA47649AC0A39A03C1A8C2"/>
    <w:rsid w:val="00753EA9"/>
    <w:rPr>
      <w:rFonts w:eastAsiaTheme="minorHAnsi"/>
      <w:lang w:eastAsia="en-US"/>
    </w:rPr>
  </w:style>
  <w:style w:type="paragraph" w:customStyle="1" w:styleId="A156EA50CBAC429EA6F57FF5B96D2EFC">
    <w:name w:val="A156EA50CBAC429EA6F57FF5B96D2EFC"/>
    <w:rsid w:val="00753EA9"/>
    <w:rPr>
      <w:rFonts w:eastAsiaTheme="minorHAnsi"/>
      <w:lang w:eastAsia="en-US"/>
    </w:rPr>
  </w:style>
  <w:style w:type="paragraph" w:customStyle="1" w:styleId="6C67AECCDD83458486322703227FA52D">
    <w:name w:val="6C67AECCDD83458486322703227FA52D"/>
    <w:rsid w:val="00753EA9"/>
    <w:rPr>
      <w:rFonts w:eastAsiaTheme="minorHAnsi"/>
      <w:lang w:eastAsia="en-US"/>
    </w:rPr>
  </w:style>
  <w:style w:type="paragraph" w:customStyle="1" w:styleId="8BB9F6BB214B43508E6F0A50AC5032CA">
    <w:name w:val="8BB9F6BB214B43508E6F0A50AC5032CA"/>
    <w:rsid w:val="00753EA9"/>
    <w:rPr>
      <w:rFonts w:eastAsiaTheme="minorHAnsi"/>
      <w:lang w:eastAsia="en-US"/>
    </w:rPr>
  </w:style>
  <w:style w:type="paragraph" w:customStyle="1" w:styleId="7A96EEDE8B9743CB8E41CEA4BF48E0061">
    <w:name w:val="7A96EEDE8B9743CB8E41CEA4BF48E0061"/>
    <w:rsid w:val="00753EA9"/>
    <w:rPr>
      <w:rFonts w:eastAsiaTheme="minorHAnsi"/>
      <w:lang w:eastAsia="en-US"/>
    </w:rPr>
  </w:style>
  <w:style w:type="paragraph" w:customStyle="1" w:styleId="6AD48C14117F4F96BF2D02246D39EE0E1">
    <w:name w:val="6AD48C14117F4F96BF2D02246D39EE0E1"/>
    <w:rsid w:val="00753EA9"/>
    <w:rPr>
      <w:rFonts w:eastAsiaTheme="minorHAnsi"/>
      <w:lang w:eastAsia="en-US"/>
    </w:rPr>
  </w:style>
  <w:style w:type="paragraph" w:customStyle="1" w:styleId="C215AD2BFD974856B57F9AE333A3F3FB1">
    <w:name w:val="C215AD2BFD974856B57F9AE333A3F3FB1"/>
    <w:rsid w:val="00753EA9"/>
    <w:rPr>
      <w:rFonts w:eastAsiaTheme="minorHAnsi"/>
      <w:lang w:eastAsia="en-US"/>
    </w:rPr>
  </w:style>
  <w:style w:type="paragraph" w:customStyle="1" w:styleId="04204FC3870E476EADB7E5BA072EE986">
    <w:name w:val="04204FC3870E476EADB7E5BA072EE986"/>
    <w:rsid w:val="00753EA9"/>
  </w:style>
  <w:style w:type="paragraph" w:customStyle="1" w:styleId="BEFDBB14D2384EB584C373F369D92EC6">
    <w:name w:val="BEFDBB14D2384EB584C373F369D92EC6"/>
    <w:rsid w:val="00753EA9"/>
  </w:style>
  <w:style w:type="paragraph" w:customStyle="1" w:styleId="A11250C50E9A47CCB85B683EF16707D9">
    <w:name w:val="A11250C50E9A47CCB85B683EF16707D9"/>
    <w:rsid w:val="00753EA9"/>
  </w:style>
  <w:style w:type="paragraph" w:customStyle="1" w:styleId="C5755B4497BD45F3AC96685FC1466D32">
    <w:name w:val="C5755B4497BD45F3AC96685FC1466D32"/>
    <w:rsid w:val="00753EA9"/>
  </w:style>
  <w:style w:type="paragraph" w:customStyle="1" w:styleId="7868515211D64303BADB75D318FDCBC9">
    <w:name w:val="7868515211D64303BADB75D318FDCBC9"/>
    <w:rsid w:val="00753EA9"/>
  </w:style>
  <w:style w:type="paragraph" w:customStyle="1" w:styleId="B6662F2A22F84500AC0F793DB74F1BE1">
    <w:name w:val="B6662F2A22F84500AC0F793DB74F1BE1"/>
    <w:rsid w:val="00753EA9"/>
  </w:style>
  <w:style w:type="paragraph" w:customStyle="1" w:styleId="576BC7F616164538904AE6B0D0D07B14">
    <w:name w:val="576BC7F616164538904AE6B0D0D07B14"/>
    <w:rsid w:val="00753EA9"/>
  </w:style>
  <w:style w:type="paragraph" w:customStyle="1" w:styleId="9CC26C9E55034009A52D89F9F2987363">
    <w:name w:val="9CC26C9E55034009A52D89F9F2987363"/>
    <w:rsid w:val="00753EA9"/>
  </w:style>
  <w:style w:type="paragraph" w:customStyle="1" w:styleId="89EB5D1423DF4118BC5A212AD3A9B05C">
    <w:name w:val="89EB5D1423DF4118BC5A212AD3A9B05C"/>
    <w:rsid w:val="00753EA9"/>
  </w:style>
  <w:style w:type="paragraph" w:customStyle="1" w:styleId="95085590C3344944823E43EA25F006EF">
    <w:name w:val="95085590C3344944823E43EA25F006EF"/>
    <w:rsid w:val="00753EA9"/>
  </w:style>
  <w:style w:type="paragraph" w:customStyle="1" w:styleId="8946698460D5403FA392D8C396ADEB14">
    <w:name w:val="8946698460D5403FA392D8C396ADEB14"/>
    <w:rsid w:val="00753EA9"/>
  </w:style>
  <w:style w:type="paragraph" w:customStyle="1" w:styleId="C472A9B805644071900B0736A2BADFF9">
    <w:name w:val="C472A9B805644071900B0736A2BADFF9"/>
    <w:rsid w:val="00753EA9"/>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3061CE78E57E4723BA57276BD2869BC9">
    <w:name w:val="3061CE78E57E4723BA57276BD2869BC9"/>
    <w:rsid w:val="0048221A"/>
  </w:style>
  <w:style w:type="paragraph" w:customStyle="1" w:styleId="3C7E36D5C6A4465DBEF5C6F7FB21AD45">
    <w:name w:val="3C7E36D5C6A4465DBEF5C6F7FB21AD45"/>
    <w:rsid w:val="0048221A"/>
  </w:style>
  <w:style w:type="paragraph" w:customStyle="1" w:styleId="27E272C2B3634E00B74FA1F55BA907BF">
    <w:name w:val="27E272C2B3634E00B74FA1F55BA907BF"/>
    <w:rsid w:val="0048221A"/>
  </w:style>
  <w:style w:type="paragraph" w:customStyle="1" w:styleId="87B740E7C1D74D28A7120BA48ECA216A">
    <w:name w:val="87B740E7C1D74D28A7120BA48ECA216A"/>
    <w:rsid w:val="0048221A"/>
  </w:style>
  <w:style w:type="paragraph" w:customStyle="1" w:styleId="309C651AF764446E9E6EC154CB50B637">
    <w:name w:val="309C651AF764446E9E6EC154CB50B637"/>
    <w:rsid w:val="0048221A"/>
  </w:style>
  <w:style w:type="paragraph" w:customStyle="1" w:styleId="251F722828A94C65A29156579E087F1D">
    <w:name w:val="251F722828A94C65A29156579E087F1D"/>
    <w:rsid w:val="00F930F0"/>
  </w:style>
  <w:style w:type="paragraph" w:customStyle="1" w:styleId="7537DB217160422DBE03917FE1794FD1">
    <w:name w:val="7537DB217160422DBE03917FE1794FD1"/>
    <w:rsid w:val="00F930F0"/>
  </w:style>
  <w:style w:type="paragraph" w:customStyle="1" w:styleId="4064B059F74D419AB57A69BD6A9F856C">
    <w:name w:val="4064B059F74D419AB57A69BD6A9F856C"/>
    <w:rsid w:val="00F930F0"/>
  </w:style>
  <w:style w:type="paragraph" w:customStyle="1" w:styleId="09B85875C7914BD2BACE28B76B1C2CFE">
    <w:name w:val="09B85875C7914BD2BACE28B76B1C2CFE"/>
    <w:rsid w:val="00F93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2026-03-26T16:05:00Z</dcterms:created>
  <dcterms:modified xsi:type="dcterms:W3CDTF">2026-03-26T16:05:00Z</dcterms:modified>
</cp:coreProperties>
</file>